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0C" w:rsidRDefault="0006280C" w:rsidP="0006280C">
      <w:pPr>
        <w:rPr>
          <w:rFonts w:ascii="Arial" w:hAnsi="Arial" w:cs="Arial" w:hint="eastAsia"/>
          <w:b/>
        </w:rPr>
      </w:pPr>
      <w:r w:rsidRPr="001475C1">
        <w:rPr>
          <w:rFonts w:ascii="Arial" w:hAnsi="Arial" w:cs="Arial"/>
          <w:b/>
        </w:rPr>
        <w:t>附件一：参赛报名表</w:t>
      </w:r>
      <w:bookmarkStart w:id="0" w:name="_GoBack"/>
      <w:bookmarkEnd w:id="0"/>
    </w:p>
    <w:p w:rsidR="0006280C" w:rsidRPr="001475C1" w:rsidRDefault="0006280C" w:rsidP="0006280C">
      <w:pPr>
        <w:rPr>
          <w:rFonts w:ascii="Arial" w:hAnsi="Arial" w:cs="Arial" w:hint="eastAsia"/>
          <w:b/>
        </w:rPr>
      </w:pPr>
    </w:p>
    <w:p w:rsidR="0006280C" w:rsidRPr="0006280C" w:rsidRDefault="0006280C" w:rsidP="0006280C">
      <w:pPr>
        <w:jc w:val="center"/>
        <w:rPr>
          <w:rFonts w:ascii="黑体" w:eastAsia="黑体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80C">
        <w:rPr>
          <w:rFonts w:ascii="黑体" w:eastAsia="黑体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参赛报名表</w:t>
      </w:r>
    </w:p>
    <w:p w:rsidR="0006280C" w:rsidRPr="000A4FD8" w:rsidRDefault="0006280C" w:rsidP="0006280C">
      <w:pPr>
        <w:ind w:left="48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6280C" w:rsidRPr="00B30D0B" w:rsidTr="00AB0005">
        <w:trPr>
          <w:trHeight w:val="767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文章题目：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文章涉及的行业领域：</w:t>
            </w:r>
          </w:p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764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姓名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760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单位</w:t>
            </w:r>
            <w:r w:rsidRPr="00B30D0B">
              <w:rPr>
                <w:rFonts w:ascii="Arial" w:hAnsi="Arial" w:cs="Arial"/>
              </w:rPr>
              <w:t>/</w:t>
            </w:r>
            <w:r w:rsidRPr="00B30D0B">
              <w:rPr>
                <w:rFonts w:ascii="Arial" w:hAnsi="Arial" w:cs="Arial"/>
              </w:rPr>
              <w:t>部门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615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职称</w:t>
            </w:r>
            <w:r w:rsidRPr="00B30D0B">
              <w:rPr>
                <w:rFonts w:ascii="Arial" w:hAnsi="Arial" w:cs="Arial"/>
              </w:rPr>
              <w:t>/</w:t>
            </w:r>
            <w:r w:rsidRPr="00B30D0B">
              <w:rPr>
                <w:rFonts w:ascii="Arial" w:hAnsi="Arial" w:cs="Arial"/>
              </w:rPr>
              <w:t>职务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593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公司地址（包括邮编）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459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电话（包括区号）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621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传真（包括区号）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601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E-mail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778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学历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1700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简要介绍您的主要工作（工作职位，从事的专业技术领域）</w:t>
            </w:r>
          </w:p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1071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您所使用的台达及中达自动化产品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  <w:tr w:rsidR="0006280C" w:rsidRPr="00B30D0B" w:rsidTr="00AB0005">
        <w:trPr>
          <w:trHeight w:val="1235"/>
        </w:trPr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  <w:r w:rsidRPr="00B30D0B">
              <w:rPr>
                <w:rFonts w:ascii="Arial" w:hAnsi="Arial" w:cs="Arial"/>
              </w:rPr>
              <w:t>您对台达及中达的建议</w:t>
            </w:r>
          </w:p>
        </w:tc>
        <w:tc>
          <w:tcPr>
            <w:tcW w:w="4261" w:type="dxa"/>
            <w:shd w:val="clear" w:color="auto" w:fill="auto"/>
          </w:tcPr>
          <w:p w:rsidR="0006280C" w:rsidRPr="00B30D0B" w:rsidRDefault="0006280C" w:rsidP="00AB0005">
            <w:pPr>
              <w:rPr>
                <w:rFonts w:ascii="Arial" w:hAnsi="Arial" w:cs="Arial"/>
              </w:rPr>
            </w:pPr>
          </w:p>
        </w:tc>
      </w:tr>
    </w:tbl>
    <w:p w:rsidR="0006280C" w:rsidRPr="000A4FD8" w:rsidRDefault="0006280C" w:rsidP="0006280C">
      <w:pPr>
        <w:rPr>
          <w:rFonts w:ascii="Arial" w:hAnsi="Arial" w:cs="Arial"/>
        </w:rPr>
      </w:pPr>
    </w:p>
    <w:p w:rsidR="00602628" w:rsidRPr="0006280C" w:rsidRDefault="00602628"/>
    <w:sectPr w:rsidR="00602628" w:rsidRPr="0006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77" w:rsidRDefault="000D4077" w:rsidP="0006280C">
      <w:r>
        <w:separator/>
      </w:r>
    </w:p>
  </w:endnote>
  <w:endnote w:type="continuationSeparator" w:id="0">
    <w:p w:rsidR="000D4077" w:rsidRDefault="000D4077" w:rsidP="0006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77" w:rsidRDefault="000D4077" w:rsidP="0006280C">
      <w:r>
        <w:separator/>
      </w:r>
    </w:p>
  </w:footnote>
  <w:footnote w:type="continuationSeparator" w:id="0">
    <w:p w:rsidR="000D4077" w:rsidRDefault="000D4077" w:rsidP="0006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0006280C"/>
    <w:rsid w:val="000D4077"/>
    <w:rsid w:val="001C7266"/>
    <w:rsid w:val="006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2016-05-27T07:53:00Z</dcterms:created>
  <dcterms:modified xsi:type="dcterms:W3CDTF">2016-05-27T07:53:00Z</dcterms:modified>
</cp:coreProperties>
</file>